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C23C" w14:textId="480E1C74" w:rsidR="00CE5D5E" w:rsidRPr="002E5A96" w:rsidRDefault="00096236" w:rsidP="007444CF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5A96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0A0F175" wp14:editId="64FABA0A">
            <wp:simplePos x="0" y="0"/>
            <wp:positionH relativeFrom="margin">
              <wp:posOffset>205105</wp:posOffset>
            </wp:positionH>
            <wp:positionV relativeFrom="paragraph">
              <wp:posOffset>17145</wp:posOffset>
            </wp:positionV>
            <wp:extent cx="342900" cy="594137"/>
            <wp:effectExtent l="0" t="0" r="0" b="0"/>
            <wp:wrapNone/>
            <wp:docPr id="3" name="Image 3" descr="logo YOGA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YOGA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8" cy="60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9407B" w14:textId="1E40BCE9" w:rsidR="00CE5D5E" w:rsidRPr="002E5A96" w:rsidRDefault="00CE5D5E" w:rsidP="006E59B0">
      <w:pPr>
        <w:tabs>
          <w:tab w:val="left" w:pos="705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E5A96">
        <w:rPr>
          <w:rFonts w:asciiTheme="majorHAnsi" w:hAnsiTheme="majorHAnsi" w:cstheme="majorHAnsi"/>
          <w:b/>
          <w:sz w:val="36"/>
          <w:szCs w:val="36"/>
          <w:u w:val="single"/>
        </w:rPr>
        <w:t>FICHE D</w:t>
      </w:r>
      <w:r w:rsidR="007444CF" w:rsidRPr="002E5A96">
        <w:rPr>
          <w:rFonts w:asciiTheme="majorHAnsi" w:hAnsiTheme="majorHAnsi" w:cstheme="majorHAnsi"/>
          <w:b/>
          <w:sz w:val="36"/>
          <w:szCs w:val="36"/>
          <w:u w:val="single"/>
        </w:rPr>
        <w:t>’INSCRIPTION</w:t>
      </w:r>
    </w:p>
    <w:p w14:paraId="04286D5B" w14:textId="35BFCBA6" w:rsidR="00C724C7" w:rsidRPr="002E5A96" w:rsidRDefault="00000000" w:rsidP="00712D33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color w:val="000000"/>
            <w:sz w:val="18"/>
            <w:szCs w:val="18"/>
          </w:rPr>
          <w:id w:val="162734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565">
            <w:rPr>
              <w:rFonts w:ascii="MS Gothic" w:eastAsia="MS Gothic" w:hAnsi="MS Gothic" w:cstheme="majorHAnsi" w:hint="eastAsia"/>
              <w:color w:val="000000"/>
              <w:sz w:val="18"/>
              <w:szCs w:val="18"/>
            </w:rPr>
            <w:t>☐</w:t>
          </w:r>
        </w:sdtContent>
      </w:sdt>
      <w:r w:rsidR="002E5A96" w:rsidRPr="002E5A96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  <w:r w:rsidR="002E5A96" w:rsidRPr="002E5A96">
        <w:rPr>
          <w:rFonts w:asciiTheme="majorHAnsi" w:hAnsiTheme="majorHAnsi" w:cstheme="majorHAnsi"/>
        </w:rPr>
        <w:t>Nouvel adhérent</w:t>
      </w:r>
      <w:r w:rsidR="002E5A96" w:rsidRPr="002E5A96">
        <w:rPr>
          <w:rFonts w:asciiTheme="majorHAnsi" w:hAnsiTheme="majorHAnsi" w:cstheme="majorHAnsi"/>
        </w:rPr>
        <w:tab/>
      </w:r>
      <w:r w:rsidR="002E5A96" w:rsidRPr="002E5A96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  <w:color w:val="000000"/>
            <w:sz w:val="18"/>
            <w:szCs w:val="18"/>
          </w:rPr>
          <w:id w:val="30650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565">
            <w:rPr>
              <w:rFonts w:ascii="MS Gothic" w:eastAsia="MS Gothic" w:hAnsi="MS Gothic" w:cstheme="majorHAnsi" w:hint="eastAsia"/>
              <w:color w:val="000000"/>
              <w:sz w:val="18"/>
              <w:szCs w:val="18"/>
            </w:rPr>
            <w:t>☐</w:t>
          </w:r>
        </w:sdtContent>
      </w:sdt>
      <w:r w:rsidR="002E5A96" w:rsidRPr="002E5A9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E5A96" w:rsidRPr="002E5A96">
        <w:rPr>
          <w:rFonts w:asciiTheme="majorHAnsi" w:hAnsiTheme="majorHAnsi" w:cstheme="majorHAnsi"/>
        </w:rPr>
        <w:t xml:space="preserve">Ancien Adhérent </w:t>
      </w:r>
    </w:p>
    <w:p w14:paraId="1DF7E246" w14:textId="12240AED" w:rsidR="00CE5D5E" w:rsidRPr="002E5A96" w:rsidRDefault="00CE5D5E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 xml:space="preserve">NOM : </w:t>
      </w:r>
    </w:p>
    <w:p w14:paraId="49B06355" w14:textId="3EE532AB" w:rsidR="00CE5D5E" w:rsidRPr="002E5A96" w:rsidRDefault="00096236" w:rsidP="00712D3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PRENOM</w:t>
      </w:r>
      <w:r w:rsidR="00CE5D5E" w:rsidRPr="002E5A96">
        <w:rPr>
          <w:rFonts w:asciiTheme="majorHAnsi" w:hAnsiTheme="majorHAnsi" w:cstheme="majorHAnsi"/>
        </w:rPr>
        <w:t xml:space="preserve"> : </w:t>
      </w:r>
    </w:p>
    <w:p w14:paraId="2DE62AB9" w14:textId="1B682A7B" w:rsidR="002E5A96" w:rsidRPr="002E5A96" w:rsidRDefault="002E5A96" w:rsidP="00712D33">
      <w:pPr>
        <w:spacing w:line="360" w:lineRule="auto"/>
        <w:jc w:val="both"/>
        <w:rPr>
          <w:rFonts w:asciiTheme="majorHAnsi" w:hAnsiTheme="majorHAnsi" w:cstheme="majorHAnsi"/>
          <w:i/>
          <w:iCs/>
          <w:u w:val="single"/>
        </w:rPr>
      </w:pPr>
      <w:r w:rsidRPr="002E5A96">
        <w:rPr>
          <w:rFonts w:asciiTheme="majorHAnsi" w:hAnsiTheme="majorHAnsi" w:cstheme="majorHAnsi"/>
          <w:i/>
          <w:iCs/>
          <w:u w:val="single"/>
        </w:rPr>
        <w:t>A compléter pour les nouveaux adhérents ou en cas de changement</w:t>
      </w:r>
    </w:p>
    <w:p w14:paraId="0EDF8DCC" w14:textId="72291A63" w:rsidR="00CE5D5E" w:rsidRPr="002E5A96" w:rsidRDefault="00CE5D5E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 xml:space="preserve">Adresse : </w:t>
      </w:r>
    </w:p>
    <w:p w14:paraId="35DE05D7" w14:textId="77777777" w:rsidR="003D4A4D" w:rsidRPr="002E5A96" w:rsidRDefault="00CE5D5E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>Code Postal :</w:t>
      </w:r>
    </w:p>
    <w:p w14:paraId="314F7D63" w14:textId="2192E3FF" w:rsidR="00CE5D5E" w:rsidRPr="002E5A96" w:rsidRDefault="00CE5D5E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 xml:space="preserve">Ville : </w:t>
      </w:r>
    </w:p>
    <w:p w14:paraId="381D315A" w14:textId="2187DA17" w:rsidR="003D4A4D" w:rsidRPr="002E5A96" w:rsidRDefault="00712D33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 xml:space="preserve">Tél. fixe: </w:t>
      </w:r>
    </w:p>
    <w:p w14:paraId="518A143C" w14:textId="73C67BCB" w:rsidR="00CE5D5E" w:rsidRPr="002E5A96" w:rsidRDefault="004958B5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 xml:space="preserve">Tel. </w:t>
      </w:r>
      <w:r w:rsidR="00712D33" w:rsidRPr="002E5A96">
        <w:rPr>
          <w:rFonts w:asciiTheme="majorHAnsi" w:hAnsiTheme="majorHAnsi" w:cstheme="majorHAnsi"/>
        </w:rPr>
        <w:t>Portable :</w:t>
      </w:r>
    </w:p>
    <w:p w14:paraId="39371066" w14:textId="57BEA67E" w:rsidR="00CE5D5E" w:rsidRPr="002E5A96" w:rsidRDefault="00CE5D5E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>Email</w:t>
      </w:r>
      <w:r w:rsidR="003D4A4D" w:rsidRPr="002E5A96">
        <w:rPr>
          <w:rFonts w:asciiTheme="majorHAnsi" w:hAnsiTheme="majorHAnsi" w:cstheme="majorHAnsi"/>
        </w:rPr>
        <w:t xml:space="preserve"> </w:t>
      </w:r>
      <w:r w:rsidR="00D62565">
        <w:rPr>
          <w:rFonts w:asciiTheme="majorHAnsi" w:hAnsiTheme="majorHAnsi" w:cstheme="majorHAnsi"/>
        </w:rPr>
        <w:t xml:space="preserve">de connexion </w:t>
      </w:r>
      <w:r w:rsidR="003D4A4D" w:rsidRPr="002E5A96">
        <w:rPr>
          <w:rFonts w:asciiTheme="majorHAnsi" w:hAnsiTheme="majorHAnsi" w:cstheme="majorHAnsi"/>
        </w:rPr>
        <w:t xml:space="preserve">(lisible et en </w:t>
      </w:r>
      <w:r w:rsidR="00584E9A" w:rsidRPr="002E5A96">
        <w:rPr>
          <w:rFonts w:asciiTheme="majorHAnsi" w:hAnsiTheme="majorHAnsi" w:cstheme="majorHAnsi"/>
        </w:rPr>
        <w:t>majuscules) :</w:t>
      </w:r>
    </w:p>
    <w:p w14:paraId="107CE14A" w14:textId="07EBC644" w:rsidR="00712D33" w:rsidRPr="002E5A96" w:rsidRDefault="00712D33" w:rsidP="00712D33">
      <w:pPr>
        <w:spacing w:line="360" w:lineRule="auto"/>
        <w:jc w:val="both"/>
        <w:rPr>
          <w:rFonts w:asciiTheme="majorHAnsi" w:hAnsiTheme="majorHAnsi" w:cstheme="majorHAnsi"/>
        </w:rPr>
      </w:pPr>
      <w:r w:rsidRPr="002E5A96">
        <w:rPr>
          <w:rFonts w:asciiTheme="majorHAnsi" w:hAnsiTheme="majorHAnsi" w:cstheme="majorHAnsi"/>
        </w:rPr>
        <w:t>Date de Naissance</w:t>
      </w:r>
      <w:r w:rsidR="00584E9A" w:rsidRPr="002E5A96">
        <w:rPr>
          <w:rFonts w:asciiTheme="majorHAnsi" w:hAnsiTheme="majorHAnsi" w:cstheme="majorHAnsi"/>
        </w:rPr>
        <w:t> :</w:t>
      </w:r>
    </w:p>
    <w:p w14:paraId="2E12426D" w14:textId="5361CC31" w:rsidR="00CE5D5E" w:rsidRDefault="002E5A96" w:rsidP="00712D3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Eventuels </w:t>
      </w:r>
      <w:r w:rsidR="00E355B8" w:rsidRPr="002E5A96">
        <w:rPr>
          <w:rFonts w:asciiTheme="majorHAnsi" w:hAnsiTheme="majorHAnsi" w:cstheme="majorHAnsi"/>
        </w:rPr>
        <w:t>Problème</w:t>
      </w:r>
      <w:r w:rsidR="00CE5D5E" w:rsidRPr="002E5A96">
        <w:rPr>
          <w:rFonts w:asciiTheme="majorHAnsi" w:hAnsiTheme="majorHAnsi" w:cstheme="majorHAnsi"/>
        </w:rPr>
        <w:t xml:space="preserve">s de santé : </w:t>
      </w:r>
    </w:p>
    <w:p w14:paraId="69E36132" w14:textId="1F6F2EEC" w:rsidR="002E5A96" w:rsidRDefault="00395164" w:rsidP="00712D33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Joindre </w:t>
      </w:r>
      <w:r w:rsidR="002E5A96">
        <w:rPr>
          <w:rFonts w:asciiTheme="majorHAnsi" w:hAnsiTheme="majorHAnsi" w:cstheme="majorHAnsi"/>
        </w:rPr>
        <w:t>Justificati</w:t>
      </w:r>
      <w:r>
        <w:rPr>
          <w:rFonts w:asciiTheme="majorHAnsi" w:hAnsiTheme="majorHAnsi" w:cstheme="majorHAnsi"/>
        </w:rPr>
        <w:t>f</w:t>
      </w:r>
      <w:r w:rsidR="002E5A96">
        <w:rPr>
          <w:rFonts w:asciiTheme="majorHAnsi" w:hAnsiTheme="majorHAnsi" w:cstheme="majorHAnsi"/>
        </w:rPr>
        <w:t xml:space="preserve"> Tarif réduit :</w:t>
      </w:r>
      <w:r w:rsidR="00D6256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18"/>
            <w:szCs w:val="18"/>
          </w:rPr>
          <w:id w:val="-98540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565">
            <w:rPr>
              <w:rFonts w:ascii="MS Gothic" w:eastAsia="MS Gothic" w:hAnsi="MS Gothic" w:cstheme="majorHAnsi" w:hint="eastAsia"/>
              <w:color w:val="000000"/>
              <w:sz w:val="18"/>
              <w:szCs w:val="18"/>
            </w:rPr>
            <w:t>☐</w:t>
          </w:r>
        </w:sdtContent>
      </w:sdt>
      <w:r w:rsidR="002E5A96" w:rsidRPr="002E5A96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  <w:r w:rsidR="002E5A96">
        <w:rPr>
          <w:rFonts w:asciiTheme="majorHAnsi" w:hAnsiTheme="majorHAnsi" w:cstheme="majorHAnsi"/>
        </w:rPr>
        <w:t>Etudiant</w:t>
      </w:r>
      <w:r>
        <w:rPr>
          <w:rFonts w:asciiTheme="majorHAnsi" w:hAnsiTheme="majorHAnsi" w:cstheme="majorHAnsi"/>
        </w:rPr>
        <w:t xml:space="preserve"> non salarié  </w:t>
      </w:r>
      <w:sdt>
        <w:sdtPr>
          <w:rPr>
            <w:rFonts w:asciiTheme="majorHAnsi" w:hAnsiTheme="majorHAnsi" w:cstheme="majorHAnsi"/>
            <w:color w:val="000000"/>
            <w:sz w:val="18"/>
            <w:szCs w:val="18"/>
          </w:rPr>
          <w:id w:val="160831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565">
            <w:rPr>
              <w:rFonts w:ascii="MS Gothic" w:eastAsia="MS Gothic" w:hAnsi="MS Gothic" w:cstheme="majorHAnsi" w:hint="eastAsia"/>
              <w:color w:val="000000"/>
              <w:sz w:val="18"/>
              <w:szCs w:val="18"/>
            </w:rPr>
            <w:t>☐</w:t>
          </w:r>
        </w:sdtContent>
      </w:sdt>
      <w:r w:rsidR="002E5A96" w:rsidRPr="002E5A96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  <w:r w:rsidR="002E5A96">
        <w:rPr>
          <w:rFonts w:asciiTheme="majorHAnsi" w:hAnsiTheme="majorHAnsi" w:cstheme="majorHAnsi"/>
        </w:rPr>
        <w:t xml:space="preserve">Demandeur d’emploi </w:t>
      </w:r>
      <w:sdt>
        <w:sdtPr>
          <w:rPr>
            <w:rFonts w:asciiTheme="majorHAnsi" w:hAnsiTheme="majorHAnsi" w:cstheme="majorHAnsi"/>
            <w:color w:val="000000"/>
            <w:sz w:val="18"/>
            <w:szCs w:val="18"/>
          </w:rPr>
          <w:id w:val="119904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565">
            <w:rPr>
              <w:rFonts w:ascii="MS Gothic" w:eastAsia="MS Gothic" w:hAnsi="MS Gothic" w:cstheme="majorHAnsi" w:hint="eastAsia"/>
              <w:color w:val="000000"/>
              <w:sz w:val="18"/>
              <w:szCs w:val="18"/>
            </w:rPr>
            <w:t>☐</w:t>
          </w:r>
        </w:sdtContent>
      </w:sdt>
      <w:r w:rsidR="002E5A96" w:rsidRPr="002E5A96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  <w:r w:rsidR="002E5A96">
        <w:rPr>
          <w:rFonts w:asciiTheme="majorHAnsi" w:hAnsiTheme="majorHAnsi" w:cstheme="majorHAnsi"/>
        </w:rPr>
        <w:t>Retraité</w:t>
      </w:r>
    </w:p>
    <w:p w14:paraId="4955816D" w14:textId="77777777" w:rsidR="00096236" w:rsidRPr="002E5A96" w:rsidRDefault="00096236" w:rsidP="00712D33">
      <w:pPr>
        <w:spacing w:line="360" w:lineRule="auto"/>
        <w:jc w:val="both"/>
        <w:rPr>
          <w:rFonts w:asciiTheme="majorHAnsi" w:hAnsiTheme="majorHAnsi" w:cstheme="majorHAnsi"/>
        </w:rPr>
      </w:pPr>
    </w:p>
    <w:tbl>
      <w:tblPr>
        <w:tblW w:w="92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6375"/>
        <w:gridCol w:w="40"/>
        <w:gridCol w:w="1388"/>
        <w:gridCol w:w="1436"/>
      </w:tblGrid>
      <w:tr w:rsidR="007C6773" w:rsidRPr="002E5A96" w14:paraId="0F87A37A" w14:textId="77777777" w:rsidTr="00A932DD">
        <w:trPr>
          <w:tblCellSpacing w:w="20" w:type="dxa"/>
        </w:trPr>
        <w:tc>
          <w:tcPr>
            <w:tcW w:w="0" w:type="auto"/>
            <w:gridSpan w:val="2"/>
            <w:vAlign w:val="center"/>
          </w:tcPr>
          <w:p w14:paraId="0D8B0B05" w14:textId="77777777" w:rsidR="007C6773" w:rsidRPr="00D62565" w:rsidRDefault="007C6773" w:rsidP="00A9321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COCHEZ LA FORMULE CHOISIE</w:t>
            </w:r>
          </w:p>
        </w:tc>
        <w:tc>
          <w:tcPr>
            <w:tcW w:w="1384" w:type="dxa"/>
            <w:shd w:val="clear" w:color="auto" w:fill="E0E0E0"/>
            <w:vAlign w:val="center"/>
          </w:tcPr>
          <w:p w14:paraId="2A3273DE" w14:textId="77777777" w:rsidR="007C6773" w:rsidRPr="00D62565" w:rsidRDefault="007C6773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62565">
              <w:rPr>
                <w:rStyle w:val="lev"/>
                <w:rFonts w:asciiTheme="majorHAnsi" w:hAnsiTheme="majorHAnsi" w:cstheme="majorHAnsi"/>
                <w:color w:val="000000"/>
                <w:sz w:val="18"/>
                <w:szCs w:val="18"/>
              </w:rPr>
              <w:t>10 SEANCES</w:t>
            </w:r>
          </w:p>
        </w:tc>
        <w:tc>
          <w:tcPr>
            <w:tcW w:w="1404" w:type="dxa"/>
            <w:shd w:val="clear" w:color="auto" w:fill="E0E0E0"/>
            <w:vAlign w:val="center"/>
          </w:tcPr>
          <w:p w14:paraId="6C93D633" w14:textId="081BA08D" w:rsidR="007C6773" w:rsidRPr="00D62565" w:rsidRDefault="007C6773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62565">
              <w:rPr>
                <w:rStyle w:val="lev"/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CARTE ANNUELLE </w:t>
            </w:r>
          </w:p>
        </w:tc>
      </w:tr>
      <w:tr w:rsidR="007C6773" w:rsidRPr="002E5A96" w14:paraId="674C42FD" w14:textId="77777777" w:rsidTr="00A932DD">
        <w:trPr>
          <w:tblCellSpacing w:w="20" w:type="dxa"/>
        </w:trPr>
        <w:tc>
          <w:tcPr>
            <w:tcW w:w="0" w:type="auto"/>
            <w:gridSpan w:val="2"/>
            <w:shd w:val="clear" w:color="auto" w:fill="E0E0E0"/>
            <w:vAlign w:val="center"/>
          </w:tcPr>
          <w:p w14:paraId="6197357E" w14:textId="77777777" w:rsidR="007C6773" w:rsidRPr="00D62565" w:rsidRDefault="007C6773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0EC0921" w14:textId="311361D8" w:rsidR="007C6773" w:rsidRPr="00D62565" w:rsidRDefault="002E5A96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TARIF </w:t>
            </w:r>
            <w:r w:rsidR="007C6773"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ADULTES</w:t>
            </w:r>
          </w:p>
          <w:p w14:paraId="7A26EF1B" w14:textId="77777777" w:rsidR="007C6773" w:rsidRPr="00D62565" w:rsidRDefault="007C6773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2AFE0E3" w14:textId="0B3819D3" w:rsidR="007C6773" w:rsidRPr="00D62565" w:rsidRDefault="007C6773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</w:t>
            </w:r>
            <w:r w:rsidR="006344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€</w:t>
            </w:r>
          </w:p>
          <w:p w14:paraId="70533011" w14:textId="557AE90A" w:rsidR="007C6773" w:rsidRPr="00D62565" w:rsidRDefault="00000000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4213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9B8"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04" w:type="dxa"/>
            <w:shd w:val="clear" w:color="auto" w:fill="auto"/>
            <w:vAlign w:val="center"/>
          </w:tcPr>
          <w:p w14:paraId="4267E094" w14:textId="78C140A5" w:rsidR="007C6773" w:rsidRPr="00D62565" w:rsidRDefault="007C6773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="00CD15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5 €</w:t>
            </w:r>
          </w:p>
          <w:p w14:paraId="261F76E4" w14:textId="1C81F0D8" w:rsidR="007C6773" w:rsidRPr="00D62565" w:rsidRDefault="00000000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13956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565"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C6773" w:rsidRPr="002E5A96" w14:paraId="3D5DF04A" w14:textId="77777777" w:rsidTr="00A932DD">
        <w:trPr>
          <w:tblCellSpacing w:w="20" w:type="dxa"/>
        </w:trPr>
        <w:tc>
          <w:tcPr>
            <w:tcW w:w="0" w:type="auto"/>
            <w:gridSpan w:val="2"/>
            <w:shd w:val="clear" w:color="auto" w:fill="E0E0E0"/>
            <w:vAlign w:val="center"/>
          </w:tcPr>
          <w:p w14:paraId="73B2E083" w14:textId="3C2ADCB4" w:rsidR="007C6773" w:rsidRPr="00D62565" w:rsidRDefault="002E5A96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TARIF </w:t>
            </w:r>
            <w:r w:rsidR="007C6773"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ETUDIANTS/DEMANDEURS D'EMPLOI/RETRAITES (sur présentation d'un justificatif)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05C046A" w14:textId="3B5CB783" w:rsidR="007C6773" w:rsidRPr="00D62565" w:rsidRDefault="00CD15FD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80</w:t>
            </w:r>
            <w:r w:rsidR="007C6773"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€</w:t>
            </w:r>
          </w:p>
          <w:p w14:paraId="5522360A" w14:textId="020D735C" w:rsidR="007C6773" w:rsidRPr="00D62565" w:rsidRDefault="00000000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92594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565"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04" w:type="dxa"/>
            <w:shd w:val="clear" w:color="auto" w:fill="auto"/>
            <w:vAlign w:val="center"/>
          </w:tcPr>
          <w:p w14:paraId="1C800E2D" w14:textId="6203F542" w:rsidR="007C6773" w:rsidRPr="00D62565" w:rsidRDefault="007C6773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  <w:r w:rsidR="00CD15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</w:t>
            </w: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5 €</w:t>
            </w:r>
          </w:p>
          <w:p w14:paraId="77ACA771" w14:textId="4530D2DB" w:rsidR="007C6773" w:rsidRPr="00D62565" w:rsidRDefault="00000000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1083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565"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C6773" w:rsidRPr="002E5A96" w14:paraId="2C4BF7B1" w14:textId="77777777" w:rsidTr="00A932DD">
        <w:trPr>
          <w:tblCellSpacing w:w="20" w:type="dxa"/>
        </w:trPr>
        <w:tc>
          <w:tcPr>
            <w:tcW w:w="0" w:type="auto"/>
            <w:gridSpan w:val="2"/>
            <w:shd w:val="clear" w:color="auto" w:fill="E0E0E0"/>
            <w:vAlign w:val="center"/>
          </w:tcPr>
          <w:p w14:paraId="57D81CAD" w14:textId="77777777" w:rsidR="007C6773" w:rsidRPr="00D62565" w:rsidRDefault="007C6773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8D0F1DD" w14:textId="276AED89" w:rsidR="007C6773" w:rsidRPr="00D62565" w:rsidRDefault="002E5A96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TARIF </w:t>
            </w:r>
            <w:r w:rsidR="007C6773"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ENFANTS</w:t>
            </w:r>
          </w:p>
          <w:p w14:paraId="22DB7D09" w14:textId="77777777" w:rsidR="007C6773" w:rsidRPr="00D62565" w:rsidRDefault="007C6773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9587C43" w14:textId="33C00274" w:rsidR="007C6773" w:rsidRPr="00D62565" w:rsidRDefault="00777DA1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  <w:r w:rsidR="00844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  <w:r w:rsidR="007C6773"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€</w:t>
            </w:r>
          </w:p>
          <w:p w14:paraId="32A406CF" w14:textId="565A1FBC" w:rsidR="007C6773" w:rsidRPr="00D62565" w:rsidRDefault="00000000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17473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565"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04" w:type="dxa"/>
            <w:shd w:val="clear" w:color="auto" w:fill="auto"/>
            <w:vAlign w:val="center"/>
          </w:tcPr>
          <w:p w14:paraId="59A5FF53" w14:textId="52C3F483" w:rsidR="007C6773" w:rsidRPr="00D62565" w:rsidRDefault="007C6773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  <w:r w:rsidR="008447F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  <w:r w:rsidR="00777DA1"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</w:t>
            </w:r>
            <w:r w:rsidRPr="00D6256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€</w:t>
            </w:r>
          </w:p>
          <w:p w14:paraId="504101F8" w14:textId="202CA115" w:rsidR="007C6773" w:rsidRPr="00D62565" w:rsidRDefault="00000000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5144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565"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7DA1" w:rsidRPr="002E5A96" w14:paraId="2CD46C79" w14:textId="77777777" w:rsidTr="00777DA1">
        <w:trPr>
          <w:trHeight w:val="544"/>
          <w:tblCellSpacing w:w="20" w:type="dxa"/>
        </w:trPr>
        <w:tc>
          <w:tcPr>
            <w:tcW w:w="9159" w:type="dxa"/>
            <w:gridSpan w:val="4"/>
            <w:vAlign w:val="center"/>
          </w:tcPr>
          <w:p w14:paraId="4EB6F7E3" w14:textId="77777777" w:rsidR="00777DA1" w:rsidRPr="00D62565" w:rsidRDefault="00777DA1" w:rsidP="00A9321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D6256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MODE DE REGLEMENT</w:t>
            </w:r>
          </w:p>
          <w:p w14:paraId="6963983E" w14:textId="020C8368" w:rsidR="00777DA1" w:rsidRPr="00D62565" w:rsidRDefault="00777DA1" w:rsidP="00A93211">
            <w:pPr>
              <w:spacing w:line="2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62565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u w:val="single"/>
              </w:rPr>
              <w:t>Rédiger les chèques à l’ordre du YOGA CLUB</w:t>
            </w:r>
          </w:p>
        </w:tc>
      </w:tr>
      <w:tr w:rsidR="00A932DD" w:rsidRPr="002E5A96" w14:paraId="0E59FE8A" w14:textId="77777777" w:rsidTr="00A932DD">
        <w:trPr>
          <w:trHeight w:val="695"/>
          <w:tblCellSpacing w:w="20" w:type="dxa"/>
        </w:trPr>
        <w:tc>
          <w:tcPr>
            <w:tcW w:w="6251" w:type="dxa"/>
            <w:shd w:val="clear" w:color="auto" w:fill="E0E0E0"/>
            <w:vAlign w:val="center"/>
          </w:tcPr>
          <w:p w14:paraId="6C5231A6" w14:textId="77777777" w:rsidR="00A932DD" w:rsidRPr="00D62565" w:rsidRDefault="00A932DD" w:rsidP="00A93211">
            <w:pPr>
              <w:spacing w:line="225" w:lineRule="atLeas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  <w:p w14:paraId="2847A963" w14:textId="7C83D19B" w:rsidR="00A932DD" w:rsidRPr="00D62565" w:rsidRDefault="00A932DD" w:rsidP="00A93211">
            <w:pPr>
              <w:spacing w:line="225" w:lineRule="atLeas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5373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2565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AU COMPTANT</w:t>
            </w:r>
          </w:p>
          <w:p w14:paraId="603A0D02" w14:textId="77777777" w:rsidR="00A932DD" w:rsidRPr="00D62565" w:rsidRDefault="00A932DD" w:rsidP="00A93211">
            <w:pPr>
              <w:spacing w:line="225" w:lineRule="atLeas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03E1F3FE" w14:textId="15DAF0FD" w:rsidR="00A932DD" w:rsidRPr="00D62565" w:rsidRDefault="00A932DD" w:rsidP="00A93211">
            <w:pPr>
              <w:spacing w:line="225" w:lineRule="atLeas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810FE">
              <w:rPr>
                <w:rFonts w:asciiTheme="majorHAnsi" w:hAnsiTheme="majorHAnsi" w:cstheme="majorHAnsi"/>
                <w:b/>
                <w:bCs/>
                <w:color w:val="000000"/>
                <w:highlight w:val="yellow"/>
              </w:rPr>
              <w:t>Les chèques sont déposés tous les mois le 15.</w:t>
            </w:r>
          </w:p>
        </w:tc>
      </w:tr>
      <w:tr w:rsidR="00AA543C" w:rsidRPr="002E5A96" w14:paraId="17C742CF" w14:textId="77777777" w:rsidTr="00A932DD">
        <w:trPr>
          <w:trHeight w:val="886"/>
          <w:tblCellSpacing w:w="20" w:type="dxa"/>
        </w:trPr>
        <w:tc>
          <w:tcPr>
            <w:tcW w:w="6251" w:type="dxa"/>
            <w:shd w:val="clear" w:color="auto" w:fill="E0E0E0"/>
            <w:vAlign w:val="center"/>
          </w:tcPr>
          <w:p w14:paraId="2D86AE81" w14:textId="5317FDBA" w:rsidR="00AA543C" w:rsidRPr="00D810FE" w:rsidRDefault="00A932DD" w:rsidP="00A93211">
            <w:pPr>
              <w:spacing w:line="225" w:lineRule="atLeas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9477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810F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AA543C" w:rsidRPr="00D810F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highlight w:val="yellow"/>
              </w:rPr>
              <w:t>EN PLUSIEURS FOIS UNIQUEMENT POUR LES CARTES ANNUELLES (max</w:t>
            </w:r>
            <w:r w:rsidR="00B8601B" w:rsidRPr="00D810F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highlight w:val="yellow"/>
              </w:rPr>
              <w:t>imum</w:t>
            </w:r>
            <w:r w:rsidR="00AA543C" w:rsidRPr="00D810F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highlight w:val="yellow"/>
              </w:rPr>
              <w:t xml:space="preserve"> 5 chèques)</w:t>
            </w:r>
          </w:p>
          <w:p w14:paraId="22E15173" w14:textId="7EA884A8" w:rsidR="00AA543C" w:rsidRPr="00D62565" w:rsidRDefault="00AA543C" w:rsidP="00A93211">
            <w:pPr>
              <w:spacing w:line="225" w:lineRule="atLeast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u w:val="single"/>
              </w:rPr>
            </w:pPr>
            <w:r w:rsidRPr="00D810F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highlight w:val="yellow"/>
                <w:u w:val="single"/>
              </w:rPr>
              <w:t xml:space="preserve">Merci de ne rien noter au dos des chèques et de ne pas les </w:t>
            </w:r>
            <w:r w:rsidR="00E2337E" w:rsidRPr="00D810F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highlight w:val="yellow"/>
                <w:u w:val="single"/>
              </w:rPr>
              <w:t>agrafer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14:paraId="67573633" w14:textId="14D08479" w:rsidR="00AA543C" w:rsidRPr="00D62565" w:rsidRDefault="00807EC6" w:rsidP="005479BF">
            <w:pPr>
              <w:pStyle w:val="Paragraphedeliste"/>
              <w:spacing w:line="225" w:lineRule="atLeast"/>
              <w:ind w:left="53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810FE">
              <w:rPr>
                <w:rFonts w:asciiTheme="majorHAnsi" w:hAnsiTheme="majorHAnsi" w:cstheme="majorHAnsi"/>
                <w:b/>
                <w:bCs/>
                <w:color w:val="000000"/>
                <w:highlight w:val="yellow"/>
              </w:rPr>
              <w:t xml:space="preserve">Les chèques sont déposés </w:t>
            </w:r>
            <w:r w:rsidR="00B8601B" w:rsidRPr="00D810FE">
              <w:rPr>
                <w:rFonts w:asciiTheme="majorHAnsi" w:hAnsiTheme="majorHAnsi" w:cstheme="majorHAnsi"/>
                <w:b/>
                <w:bCs/>
                <w:color w:val="000000"/>
                <w:highlight w:val="yellow"/>
              </w:rPr>
              <w:t>tous les mois le 15.</w:t>
            </w:r>
          </w:p>
        </w:tc>
      </w:tr>
    </w:tbl>
    <w:p w14:paraId="525AB17A" w14:textId="77777777" w:rsidR="00DF6A9D" w:rsidRPr="00D62565" w:rsidRDefault="00DF6A9D" w:rsidP="00D62565">
      <w:pPr>
        <w:spacing w:line="360" w:lineRule="auto"/>
        <w:jc w:val="both"/>
        <w:rPr>
          <w:rFonts w:asciiTheme="majorHAnsi" w:hAnsiTheme="majorHAnsi" w:cstheme="majorHAnsi"/>
          <w:sz w:val="6"/>
          <w:szCs w:val="6"/>
        </w:rPr>
      </w:pPr>
    </w:p>
    <w:sectPr w:rsidR="00DF6A9D" w:rsidRPr="00D62565" w:rsidSect="00EE0E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6F0E" w14:textId="77777777" w:rsidR="00D8238F" w:rsidRDefault="00D8238F">
      <w:r>
        <w:separator/>
      </w:r>
    </w:p>
  </w:endnote>
  <w:endnote w:type="continuationSeparator" w:id="0">
    <w:p w14:paraId="2970384A" w14:textId="77777777" w:rsidR="00D8238F" w:rsidRDefault="00D8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0457" w14:textId="77777777" w:rsidR="00D8238F" w:rsidRDefault="00D8238F">
      <w:r>
        <w:separator/>
      </w:r>
    </w:p>
  </w:footnote>
  <w:footnote w:type="continuationSeparator" w:id="0">
    <w:p w14:paraId="64F2E499" w14:textId="77777777" w:rsidR="00D8238F" w:rsidRDefault="00D8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6BF3E" w14:textId="63F9B81C" w:rsidR="00D62565" w:rsidRDefault="00D62565" w:rsidP="00D62565">
    <w:pPr>
      <w:pStyle w:val="En-tte"/>
      <w:jc w:val="center"/>
      <w:rPr>
        <w:rFonts w:ascii="Garamond" w:hAnsi="Garamond"/>
        <w:bCs/>
        <w:i/>
        <w:iCs/>
      </w:rPr>
    </w:pPr>
    <w:r>
      <w:rPr>
        <w:rFonts w:ascii="Garamond" w:hAnsi="Garamond"/>
        <w:bCs/>
        <w:i/>
        <w:iCs/>
      </w:rPr>
      <w:t>Ne pas compléter cette Zone</w:t>
    </w:r>
  </w:p>
  <w:p w14:paraId="3AE5BBB8" w14:textId="2D6CD010" w:rsidR="002E5A96" w:rsidRPr="002E5A96" w:rsidRDefault="002E5A96" w:rsidP="002E5A96">
    <w:pPr>
      <w:pStyle w:val="En-tte"/>
      <w:rPr>
        <w:rFonts w:ascii="Garamond" w:hAnsi="Garamond"/>
        <w:bCs/>
        <w:i/>
        <w:iCs/>
      </w:rPr>
    </w:pPr>
    <w:r w:rsidRPr="002E5A96">
      <w:rPr>
        <w:rFonts w:ascii="Garamond" w:hAnsi="Garamond"/>
        <w:bCs/>
        <w:i/>
        <w:iCs/>
      </w:rPr>
      <w:t>Code Interne YOGACLUB</w:t>
    </w:r>
    <w:r w:rsidRPr="002E5A96">
      <w:rPr>
        <w:rFonts w:ascii="Garamond" w:hAnsi="Garamond"/>
        <w:bCs/>
        <w:i/>
        <w:iCs/>
      </w:rPr>
      <w:tab/>
    </w:r>
    <w:r>
      <w:rPr>
        <w:rFonts w:ascii="Garamond" w:hAnsi="Garamond"/>
        <w:bCs/>
        <w:i/>
        <w:iCs/>
      </w:rPr>
      <w:t>INSCRIT SITE WIX</w:t>
    </w:r>
    <w:r w:rsidRPr="002E5A96">
      <w:rPr>
        <w:rFonts w:ascii="Garamond" w:hAnsi="Garamond"/>
        <w:bCs/>
        <w:i/>
        <w:iCs/>
      </w:rPr>
      <w:tab/>
      <w:t>Date d’inscription</w:t>
    </w:r>
  </w:p>
  <w:p w14:paraId="1BA0E77E" w14:textId="77777777" w:rsidR="002E5A96" w:rsidRPr="002E5A96" w:rsidRDefault="002E5A96" w:rsidP="00D62565">
    <w:pPr>
      <w:pStyle w:val="En-tte"/>
      <w:jc w:val="center"/>
      <w:rPr>
        <w:rFonts w:ascii="Garamond" w:hAnsi="Garamond"/>
        <w:b/>
        <w:sz w:val="32"/>
        <w:szCs w:val="32"/>
        <w:u w:val="single"/>
      </w:rPr>
    </w:pPr>
  </w:p>
  <w:p w14:paraId="39ECB13C" w14:textId="77777777" w:rsidR="00D62565" w:rsidRDefault="00D62565" w:rsidP="002E5A96">
    <w:pPr>
      <w:pStyle w:val="En-tte"/>
      <w:jc w:val="center"/>
      <w:rPr>
        <w:rFonts w:ascii="Garamond" w:hAnsi="Garamond"/>
        <w:b/>
        <w:sz w:val="32"/>
        <w:szCs w:val="32"/>
        <w:u w:val="single"/>
      </w:rPr>
    </w:pPr>
  </w:p>
  <w:p w14:paraId="3962B19E" w14:textId="10E7341E" w:rsidR="009F08CF" w:rsidRDefault="00C03658" w:rsidP="002E5A96">
    <w:pPr>
      <w:pStyle w:val="En-tte"/>
      <w:jc w:val="center"/>
      <w:rPr>
        <w:rFonts w:ascii="Garamond" w:hAnsi="Garamond"/>
        <w:b/>
        <w:sz w:val="32"/>
        <w:szCs w:val="32"/>
        <w:u w:val="single"/>
      </w:rPr>
    </w:pPr>
    <w:r>
      <w:rPr>
        <w:rFonts w:ascii="Garamond" w:hAnsi="Garamond"/>
        <w:b/>
        <w:sz w:val="32"/>
        <w:szCs w:val="32"/>
        <w:u w:val="single"/>
      </w:rPr>
      <w:t>SAISON 20</w:t>
    </w:r>
    <w:r w:rsidR="000A6A57">
      <w:rPr>
        <w:rFonts w:ascii="Garamond" w:hAnsi="Garamond"/>
        <w:b/>
        <w:sz w:val="32"/>
        <w:szCs w:val="32"/>
        <w:u w:val="single"/>
      </w:rPr>
      <w:t>2</w:t>
    </w:r>
    <w:r w:rsidR="00395164">
      <w:rPr>
        <w:rFonts w:ascii="Garamond" w:hAnsi="Garamond"/>
        <w:b/>
        <w:sz w:val="32"/>
        <w:szCs w:val="32"/>
        <w:u w:val="single"/>
      </w:rPr>
      <w:t>4</w:t>
    </w:r>
    <w:r w:rsidR="009F08CF" w:rsidRPr="00712D33">
      <w:rPr>
        <w:rFonts w:ascii="Garamond" w:hAnsi="Garamond"/>
        <w:b/>
        <w:sz w:val="32"/>
        <w:szCs w:val="32"/>
        <w:u w:val="single"/>
      </w:rPr>
      <w:t>/</w:t>
    </w:r>
    <w:r w:rsidR="00251272">
      <w:rPr>
        <w:rFonts w:ascii="Garamond" w:hAnsi="Garamond"/>
        <w:b/>
        <w:sz w:val="32"/>
        <w:szCs w:val="32"/>
        <w:u w:val="single"/>
      </w:rPr>
      <w:t>20</w:t>
    </w:r>
    <w:r w:rsidR="004958B5">
      <w:rPr>
        <w:rFonts w:ascii="Garamond" w:hAnsi="Garamond"/>
        <w:b/>
        <w:sz w:val="32"/>
        <w:szCs w:val="32"/>
        <w:u w:val="single"/>
      </w:rPr>
      <w:t>2</w:t>
    </w:r>
    <w:r w:rsidR="00395164">
      <w:rPr>
        <w:rFonts w:ascii="Garamond" w:hAnsi="Garamond"/>
        <w:b/>
        <w:sz w:val="32"/>
        <w:szCs w:val="32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35C"/>
    <w:multiLevelType w:val="hybridMultilevel"/>
    <w:tmpl w:val="C20E04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82304"/>
    <w:multiLevelType w:val="hybridMultilevel"/>
    <w:tmpl w:val="EFC2A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2101">
    <w:abstractNumId w:val="1"/>
  </w:num>
  <w:num w:numId="2" w16cid:durableId="126021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BB"/>
    <w:rsid w:val="000159B8"/>
    <w:rsid w:val="00096236"/>
    <w:rsid w:val="000A6A57"/>
    <w:rsid w:val="001002D2"/>
    <w:rsid w:val="00126AFD"/>
    <w:rsid w:val="00153C57"/>
    <w:rsid w:val="00166506"/>
    <w:rsid w:val="00194082"/>
    <w:rsid w:val="00194651"/>
    <w:rsid w:val="001B5145"/>
    <w:rsid w:val="00237400"/>
    <w:rsid w:val="00251272"/>
    <w:rsid w:val="00255886"/>
    <w:rsid w:val="002B1CD6"/>
    <w:rsid w:val="002C685D"/>
    <w:rsid w:val="002E5A96"/>
    <w:rsid w:val="003226AB"/>
    <w:rsid w:val="00374B8D"/>
    <w:rsid w:val="00383A81"/>
    <w:rsid w:val="00395164"/>
    <w:rsid w:val="003D4A4D"/>
    <w:rsid w:val="00427BBF"/>
    <w:rsid w:val="00466D78"/>
    <w:rsid w:val="004852CE"/>
    <w:rsid w:val="004958B5"/>
    <w:rsid w:val="004B4B72"/>
    <w:rsid w:val="00512BBF"/>
    <w:rsid w:val="005479BF"/>
    <w:rsid w:val="00547D05"/>
    <w:rsid w:val="00584E9A"/>
    <w:rsid w:val="005A56F5"/>
    <w:rsid w:val="005C181E"/>
    <w:rsid w:val="00600A7A"/>
    <w:rsid w:val="006344DB"/>
    <w:rsid w:val="006B4DD1"/>
    <w:rsid w:val="006E1E30"/>
    <w:rsid w:val="006E59B0"/>
    <w:rsid w:val="00700CB9"/>
    <w:rsid w:val="00712D33"/>
    <w:rsid w:val="007444CF"/>
    <w:rsid w:val="00777DA1"/>
    <w:rsid w:val="007A7853"/>
    <w:rsid w:val="007C6773"/>
    <w:rsid w:val="007C7E55"/>
    <w:rsid w:val="00807EC6"/>
    <w:rsid w:val="008447FD"/>
    <w:rsid w:val="009371B0"/>
    <w:rsid w:val="009435F3"/>
    <w:rsid w:val="009545C9"/>
    <w:rsid w:val="009F08CF"/>
    <w:rsid w:val="00A31736"/>
    <w:rsid w:val="00A91D8B"/>
    <w:rsid w:val="00A93211"/>
    <w:rsid w:val="00A932DD"/>
    <w:rsid w:val="00AA543C"/>
    <w:rsid w:val="00AE51BB"/>
    <w:rsid w:val="00AE5611"/>
    <w:rsid w:val="00B8601B"/>
    <w:rsid w:val="00BA6349"/>
    <w:rsid w:val="00BD5173"/>
    <w:rsid w:val="00C03658"/>
    <w:rsid w:val="00C0420E"/>
    <w:rsid w:val="00C47C41"/>
    <w:rsid w:val="00C724C7"/>
    <w:rsid w:val="00CD15FD"/>
    <w:rsid w:val="00CE5D5E"/>
    <w:rsid w:val="00D42BC2"/>
    <w:rsid w:val="00D62565"/>
    <w:rsid w:val="00D810FE"/>
    <w:rsid w:val="00D8238F"/>
    <w:rsid w:val="00DE5B7D"/>
    <w:rsid w:val="00DF6208"/>
    <w:rsid w:val="00DF6A9D"/>
    <w:rsid w:val="00DF7684"/>
    <w:rsid w:val="00E20818"/>
    <w:rsid w:val="00E2337E"/>
    <w:rsid w:val="00E355B8"/>
    <w:rsid w:val="00E658B0"/>
    <w:rsid w:val="00ED451A"/>
    <w:rsid w:val="00EE0EC2"/>
    <w:rsid w:val="00EE21A0"/>
    <w:rsid w:val="00F108DE"/>
    <w:rsid w:val="00F15702"/>
    <w:rsid w:val="00F44241"/>
    <w:rsid w:val="00F529AD"/>
    <w:rsid w:val="00F537CE"/>
    <w:rsid w:val="00F67FC9"/>
    <w:rsid w:val="00F94757"/>
    <w:rsid w:val="00F9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544B8"/>
  <w15:docId w15:val="{51D49EE9-3C6B-47CC-8033-48B9C1E9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EC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0E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0EC2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7444CF"/>
    <w:rPr>
      <w:b/>
      <w:bCs/>
    </w:rPr>
  </w:style>
  <w:style w:type="table" w:styleId="Tableauweb1">
    <w:name w:val="Table Web 1"/>
    <w:basedOn w:val="TableauNormal"/>
    <w:rsid w:val="00DF6A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4B4B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B4B7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9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et Gilles</dc:creator>
  <cp:lastModifiedBy>armelle hemery</cp:lastModifiedBy>
  <cp:revision>13</cp:revision>
  <cp:lastPrinted>2020-09-17T11:22:00Z</cp:lastPrinted>
  <dcterms:created xsi:type="dcterms:W3CDTF">2023-08-01T11:11:00Z</dcterms:created>
  <dcterms:modified xsi:type="dcterms:W3CDTF">2024-08-24T16:02:00Z</dcterms:modified>
</cp:coreProperties>
</file>